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2B7E" w14:textId="77777777" w:rsidR="00C717A8" w:rsidRDefault="006C52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Universidade Federal de Minas Gerais</w:t>
      </w:r>
      <w:r>
        <w:rPr>
          <w:noProof/>
        </w:rPr>
        <w:drawing>
          <wp:anchor distT="57150" distB="57150" distL="57150" distR="57150" simplePos="0" relativeHeight="251658240" behindDoc="0" locked="0" layoutInCell="1" hidden="0" allowOverlap="1" wp14:anchorId="060BB667" wp14:editId="0A613655">
            <wp:simplePos x="0" y="0"/>
            <wp:positionH relativeFrom="column">
              <wp:posOffset>1</wp:posOffset>
            </wp:positionH>
            <wp:positionV relativeFrom="paragraph">
              <wp:posOffset>57150</wp:posOffset>
            </wp:positionV>
            <wp:extent cx="1500741" cy="1290638"/>
            <wp:effectExtent l="0" t="0" r="0" b="0"/>
            <wp:wrapSquare wrapText="bothSides" distT="57150" distB="57150" distL="57150" distR="571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7633" t="9230" r="5343" b="14615"/>
                    <a:stretch>
                      <a:fillRect/>
                    </a:stretch>
                  </pic:blipFill>
                  <pic:spPr>
                    <a:xfrm>
                      <a:off x="0" y="0"/>
                      <a:ext cx="1500741" cy="1290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34566B" w14:textId="77777777" w:rsidR="00C717A8" w:rsidRDefault="006C52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Instituto de Ciências Biológicas</w:t>
      </w:r>
    </w:p>
    <w:p w14:paraId="41E411F3" w14:textId="77777777" w:rsidR="00C717A8" w:rsidRDefault="006C52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Departamento de Farmacologia</w:t>
      </w:r>
    </w:p>
    <w:p w14:paraId="65917144" w14:textId="77777777" w:rsidR="00C717A8" w:rsidRDefault="006C52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Especialização em Farmacologia</w:t>
      </w:r>
    </w:p>
    <w:p w14:paraId="17B31D50" w14:textId="77777777" w:rsidR="00C717A8" w:rsidRDefault="006C52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4D785736" w14:textId="77777777" w:rsidR="00C717A8" w:rsidRDefault="006C52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1CB68198" w14:textId="77777777" w:rsidR="00C717A8" w:rsidRDefault="006C524C">
      <w:pPr>
        <w:spacing w:line="360" w:lineRule="auto"/>
        <w:rPr>
          <w:b/>
        </w:rPr>
      </w:pPr>
      <w:r>
        <w:rPr>
          <w:b/>
        </w:rPr>
        <w:t xml:space="preserve"> </w:t>
      </w:r>
    </w:p>
    <w:p w14:paraId="209668EE" w14:textId="77777777" w:rsidR="00C717A8" w:rsidRDefault="006C524C">
      <w:pPr>
        <w:spacing w:line="360" w:lineRule="auto"/>
        <w:rPr>
          <w:b/>
        </w:rPr>
      </w:pPr>
      <w:r>
        <w:rPr>
          <w:b/>
        </w:rPr>
        <w:t xml:space="preserve"> </w:t>
      </w:r>
    </w:p>
    <w:p w14:paraId="45443B97" w14:textId="77777777" w:rsidR="00C717A8" w:rsidRDefault="006C524C">
      <w:pPr>
        <w:spacing w:line="360" w:lineRule="auto"/>
        <w:rPr>
          <w:b/>
        </w:rPr>
      </w:pPr>
      <w:r>
        <w:rPr>
          <w:b/>
        </w:rPr>
        <w:t xml:space="preserve"> </w:t>
      </w:r>
    </w:p>
    <w:p w14:paraId="65AEF47B" w14:textId="77777777" w:rsidR="00C717A8" w:rsidRDefault="006C524C">
      <w:pPr>
        <w:spacing w:line="360" w:lineRule="auto"/>
        <w:rPr>
          <w:b/>
        </w:rPr>
      </w:pPr>
      <w:r>
        <w:rPr>
          <w:b/>
        </w:rPr>
        <w:t xml:space="preserve"> </w:t>
      </w:r>
    </w:p>
    <w:p w14:paraId="03E610B8" w14:textId="77777777" w:rsidR="00C717A8" w:rsidRDefault="006C524C">
      <w:pPr>
        <w:spacing w:line="360" w:lineRule="auto"/>
        <w:rPr>
          <w:b/>
        </w:rPr>
      </w:pPr>
      <w:r>
        <w:rPr>
          <w:b/>
        </w:rPr>
        <w:t xml:space="preserve"> </w:t>
      </w:r>
    </w:p>
    <w:p w14:paraId="2C1C03E4" w14:textId="77777777" w:rsidR="00C717A8" w:rsidRDefault="006C524C">
      <w:pPr>
        <w:spacing w:line="360" w:lineRule="auto"/>
        <w:rPr>
          <w:b/>
        </w:rPr>
      </w:pPr>
      <w:r>
        <w:rPr>
          <w:b/>
        </w:rPr>
        <w:t xml:space="preserve"> </w:t>
      </w:r>
    </w:p>
    <w:p w14:paraId="49CDF946" w14:textId="77777777" w:rsidR="00C717A8" w:rsidRDefault="006C524C">
      <w:pPr>
        <w:spacing w:line="360" w:lineRule="auto"/>
        <w:rPr>
          <w:b/>
        </w:rPr>
      </w:pPr>
      <w:r>
        <w:rPr>
          <w:b/>
        </w:rPr>
        <w:t xml:space="preserve"> </w:t>
      </w:r>
    </w:p>
    <w:p w14:paraId="7DE0DC26" w14:textId="77777777" w:rsidR="00C717A8" w:rsidRDefault="00C717A8">
      <w:pPr>
        <w:spacing w:line="360" w:lineRule="auto"/>
        <w:jc w:val="center"/>
        <w:rPr>
          <w:b/>
          <w:sz w:val="28"/>
          <w:szCs w:val="28"/>
          <w:highlight w:val="yellow"/>
        </w:rPr>
      </w:pPr>
    </w:p>
    <w:p w14:paraId="366AA952" w14:textId="77777777" w:rsidR="00C717A8" w:rsidRDefault="006C524C">
      <w:pPr>
        <w:spacing w:line="360" w:lineRule="auto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TÍTULO</w:t>
      </w:r>
    </w:p>
    <w:p w14:paraId="34EE9105" w14:textId="77777777" w:rsidR="00C717A8" w:rsidRDefault="006C524C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14:paraId="3F3E4BAD" w14:textId="77777777" w:rsidR="00C717A8" w:rsidRDefault="006C524C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14:paraId="53EA040A" w14:textId="77777777" w:rsidR="00C717A8" w:rsidRDefault="006C524C">
      <w:pPr>
        <w:spacing w:line="360" w:lineRule="auto"/>
        <w:jc w:val="center"/>
      </w:pPr>
      <w:r>
        <w:t xml:space="preserve"> </w:t>
      </w:r>
    </w:p>
    <w:p w14:paraId="53A9C574" w14:textId="77777777" w:rsidR="00C717A8" w:rsidRDefault="00C717A8">
      <w:pPr>
        <w:spacing w:line="360" w:lineRule="auto"/>
        <w:jc w:val="center"/>
      </w:pPr>
    </w:p>
    <w:p w14:paraId="3308DA78" w14:textId="77777777" w:rsidR="00C717A8" w:rsidRDefault="00C717A8">
      <w:pPr>
        <w:spacing w:line="360" w:lineRule="auto"/>
        <w:jc w:val="center"/>
      </w:pPr>
    </w:p>
    <w:p w14:paraId="75B1F393" w14:textId="77777777" w:rsidR="00C717A8" w:rsidRDefault="00C717A8">
      <w:pPr>
        <w:spacing w:line="360" w:lineRule="auto"/>
        <w:jc w:val="center"/>
      </w:pPr>
    </w:p>
    <w:p w14:paraId="46DA4144" w14:textId="77777777" w:rsidR="00C717A8" w:rsidRDefault="00C717A8">
      <w:pPr>
        <w:spacing w:line="360" w:lineRule="auto"/>
        <w:jc w:val="center"/>
      </w:pPr>
    </w:p>
    <w:p w14:paraId="3E06B913" w14:textId="77777777" w:rsidR="00C717A8" w:rsidRDefault="00C717A8">
      <w:pPr>
        <w:spacing w:line="360" w:lineRule="auto"/>
        <w:jc w:val="center"/>
      </w:pPr>
    </w:p>
    <w:p w14:paraId="22F6F2E8" w14:textId="77777777" w:rsidR="00C717A8" w:rsidRDefault="006C524C">
      <w:pPr>
        <w:spacing w:line="360" w:lineRule="auto"/>
      </w:pPr>
      <w:r>
        <w:t xml:space="preserve"> </w:t>
      </w:r>
    </w:p>
    <w:p w14:paraId="76D1826C" w14:textId="77777777" w:rsidR="00C717A8" w:rsidRDefault="006C524C">
      <w:pPr>
        <w:spacing w:line="360" w:lineRule="auto"/>
      </w:pPr>
      <w:r>
        <w:t xml:space="preserve"> </w:t>
      </w:r>
    </w:p>
    <w:p w14:paraId="5E8568C3" w14:textId="77777777" w:rsidR="00C717A8" w:rsidRDefault="006C524C">
      <w:pPr>
        <w:spacing w:line="360" w:lineRule="auto"/>
      </w:pPr>
      <w:r>
        <w:t xml:space="preserve"> </w:t>
      </w:r>
    </w:p>
    <w:p w14:paraId="3F10E0AC" w14:textId="77777777" w:rsidR="00C717A8" w:rsidRDefault="006C524C">
      <w:pPr>
        <w:spacing w:line="360" w:lineRule="auto"/>
      </w:pPr>
      <w:r>
        <w:t xml:space="preserve"> </w:t>
      </w:r>
    </w:p>
    <w:p w14:paraId="05880C8A" w14:textId="77777777" w:rsidR="00C717A8" w:rsidRDefault="006C524C">
      <w:pPr>
        <w:spacing w:line="360" w:lineRule="auto"/>
      </w:pPr>
      <w:r>
        <w:t xml:space="preserve"> </w:t>
      </w:r>
    </w:p>
    <w:p w14:paraId="4F55CCBE" w14:textId="77777777" w:rsidR="00C717A8" w:rsidRDefault="006C524C">
      <w:pPr>
        <w:spacing w:line="360" w:lineRule="auto"/>
      </w:pPr>
      <w:r>
        <w:t xml:space="preserve"> </w:t>
      </w:r>
    </w:p>
    <w:p w14:paraId="299C8139" w14:textId="77777777" w:rsidR="00C717A8" w:rsidRDefault="006C524C">
      <w:pPr>
        <w:spacing w:line="360" w:lineRule="auto"/>
      </w:pPr>
      <w:r>
        <w:t xml:space="preserve"> </w:t>
      </w:r>
    </w:p>
    <w:p w14:paraId="74162645" w14:textId="77777777" w:rsidR="00C717A8" w:rsidRDefault="006C524C">
      <w:pPr>
        <w:spacing w:line="360" w:lineRule="auto"/>
      </w:pPr>
      <w:r>
        <w:t xml:space="preserve"> </w:t>
      </w:r>
    </w:p>
    <w:p w14:paraId="10C7189C" w14:textId="77777777" w:rsidR="00C717A8" w:rsidRDefault="006C524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107CFBF" w14:textId="77777777" w:rsidR="00C717A8" w:rsidRDefault="006C524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Belo Horizonte</w:t>
      </w:r>
    </w:p>
    <w:p w14:paraId="63B99944" w14:textId="77777777" w:rsidR="00C717A8" w:rsidRDefault="006C524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  <w:r>
        <w:br w:type="page"/>
      </w:r>
    </w:p>
    <w:p w14:paraId="6239BF76" w14:textId="77777777" w:rsidR="00C717A8" w:rsidRDefault="006C524C">
      <w:pPr>
        <w:spacing w:after="120" w:line="360" w:lineRule="auto"/>
        <w:jc w:val="center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lastRenderedPageBreak/>
        <w:t>NOME COMPLETO DO AUTOR</w:t>
      </w:r>
    </w:p>
    <w:p w14:paraId="5C72F213" w14:textId="77777777" w:rsidR="00C717A8" w:rsidRDefault="006C524C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0BDA56F" w14:textId="77777777" w:rsidR="00C717A8" w:rsidRDefault="006C524C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68067B2" w14:textId="77777777" w:rsidR="00C717A8" w:rsidRDefault="006C524C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716DF5F" w14:textId="77777777" w:rsidR="00C717A8" w:rsidRDefault="006C524C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38412D5" w14:textId="77777777" w:rsidR="00C717A8" w:rsidRDefault="006C524C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CD34E9F" w14:textId="77777777" w:rsidR="00C717A8" w:rsidRDefault="006C524C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217BEA0D" w14:textId="77777777" w:rsidR="00C717A8" w:rsidRDefault="006C524C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9CEC8B8" w14:textId="77777777" w:rsidR="00C717A8" w:rsidRDefault="006C524C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CF70612" w14:textId="77777777" w:rsidR="00C717A8" w:rsidRDefault="006C524C">
      <w:pPr>
        <w:spacing w:after="120" w:line="360" w:lineRule="auto"/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TÍTULO</w:t>
      </w:r>
    </w:p>
    <w:p w14:paraId="2BB0C877" w14:textId="77777777" w:rsidR="00C717A8" w:rsidRDefault="006C524C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80754AC" w14:textId="77777777" w:rsidR="00C717A8" w:rsidRDefault="00C717A8">
      <w:pPr>
        <w:spacing w:after="120" w:line="360" w:lineRule="auto"/>
        <w:jc w:val="both"/>
        <w:rPr>
          <w:sz w:val="24"/>
          <w:szCs w:val="24"/>
        </w:rPr>
      </w:pPr>
    </w:p>
    <w:p w14:paraId="0C48235A" w14:textId="77777777" w:rsidR="00C717A8" w:rsidRDefault="006C524C">
      <w:pPr>
        <w:spacing w:after="120" w:line="360" w:lineRule="auto"/>
        <w:ind w:left="3968"/>
        <w:jc w:val="both"/>
      </w:pPr>
      <w:r>
        <w:t>Monografia de especialização apresentada ao Instituto de Ciências Biológicas (ICB) da Universidade Federal de Minas Gerais (UFMG), como requisito parcial à obtenção do título de Especialista em Farmacologia.</w:t>
      </w:r>
    </w:p>
    <w:p w14:paraId="4680F781" w14:textId="77777777" w:rsidR="00C717A8" w:rsidRDefault="006C524C">
      <w:pPr>
        <w:spacing w:after="120" w:line="360" w:lineRule="auto"/>
        <w:ind w:left="3968"/>
        <w:jc w:val="both"/>
        <w:rPr>
          <w:highlight w:val="yellow"/>
        </w:rPr>
      </w:pPr>
      <w:r>
        <w:rPr>
          <w:b/>
        </w:rPr>
        <w:t>Orientador:</w:t>
      </w:r>
      <w:r>
        <w:t xml:space="preserve"> Prof. Dr. </w:t>
      </w:r>
      <w:r>
        <w:rPr>
          <w:highlight w:val="yellow"/>
        </w:rPr>
        <w:t>NOME COMPLETO</w:t>
      </w:r>
    </w:p>
    <w:p w14:paraId="5CA3F876" w14:textId="77777777" w:rsidR="00C717A8" w:rsidRDefault="006C524C">
      <w:pPr>
        <w:spacing w:after="120" w:line="360" w:lineRule="auto"/>
        <w:ind w:left="3968"/>
        <w:jc w:val="both"/>
        <w:rPr>
          <w:i/>
        </w:rPr>
      </w:pPr>
      <w:r>
        <w:rPr>
          <w:b/>
        </w:rPr>
        <w:t>Co</w:t>
      </w:r>
      <w:r>
        <w:rPr>
          <w:b/>
        </w:rPr>
        <w:t>orientador:</w:t>
      </w:r>
      <w:r>
        <w:t xml:space="preserve"> Prof. Dr. </w:t>
      </w:r>
      <w:r>
        <w:rPr>
          <w:highlight w:val="yellow"/>
        </w:rPr>
        <w:t>NOME COMPLETO</w:t>
      </w:r>
      <w:r>
        <w:rPr>
          <w:i/>
        </w:rPr>
        <w:t xml:space="preserve"> (se houver)</w:t>
      </w:r>
    </w:p>
    <w:p w14:paraId="197FB697" w14:textId="77777777" w:rsidR="00C717A8" w:rsidRDefault="006C524C">
      <w:pPr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38C6BA9" w14:textId="77777777" w:rsidR="00C717A8" w:rsidRDefault="00C717A8">
      <w:pPr>
        <w:spacing w:after="120" w:line="360" w:lineRule="auto"/>
        <w:jc w:val="center"/>
        <w:rPr>
          <w:sz w:val="24"/>
          <w:szCs w:val="24"/>
        </w:rPr>
      </w:pPr>
    </w:p>
    <w:p w14:paraId="4D0B240F" w14:textId="77777777" w:rsidR="00C717A8" w:rsidRDefault="006C524C">
      <w:pPr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734258" w14:textId="77777777" w:rsidR="00C717A8" w:rsidRDefault="006C524C">
      <w:pPr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3C4FD37" w14:textId="77777777" w:rsidR="00C717A8" w:rsidRDefault="00C717A8">
      <w:pPr>
        <w:spacing w:after="120" w:line="360" w:lineRule="auto"/>
        <w:jc w:val="center"/>
        <w:rPr>
          <w:sz w:val="24"/>
          <w:szCs w:val="24"/>
        </w:rPr>
      </w:pPr>
    </w:p>
    <w:p w14:paraId="7732F940" w14:textId="77777777" w:rsidR="00C717A8" w:rsidRDefault="00C717A8">
      <w:pPr>
        <w:spacing w:after="120" w:line="360" w:lineRule="auto"/>
        <w:jc w:val="center"/>
        <w:rPr>
          <w:sz w:val="24"/>
          <w:szCs w:val="24"/>
        </w:rPr>
      </w:pPr>
    </w:p>
    <w:p w14:paraId="7990F705" w14:textId="77777777" w:rsidR="00C717A8" w:rsidRDefault="006C524C">
      <w:pPr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Belo Horizonte</w:t>
      </w:r>
    </w:p>
    <w:p w14:paraId="496174E0" w14:textId="77777777" w:rsidR="00C717A8" w:rsidRDefault="006C524C">
      <w:pPr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  <w:r>
        <w:br w:type="page"/>
      </w:r>
    </w:p>
    <w:p w14:paraId="3ACD8B2B" w14:textId="77777777" w:rsidR="00C717A8" w:rsidRDefault="006C524C">
      <w:pPr>
        <w:spacing w:line="360" w:lineRule="auto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lastRenderedPageBreak/>
        <w:t>TÍTULO DA MONOGRAFIA EM CAIXA ALTA (AJUSTAR O TAMANHO DA FONTE PARA OCUPAR NÃO MAIS QUE 2 LINHAS).</w:t>
      </w:r>
    </w:p>
    <w:p w14:paraId="7A60C9A2" w14:textId="77777777" w:rsidR="00C717A8" w:rsidRDefault="006C524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E2443F6" w14:textId="77777777" w:rsidR="00C717A8" w:rsidRDefault="006C524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5014CE" w14:textId="77777777" w:rsidR="00C717A8" w:rsidRDefault="006C524C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  <w:highlight w:val="yellow"/>
        </w:rPr>
        <w:t>NOME COMPLETO DO AUTOR</w:t>
      </w:r>
    </w:p>
    <w:p w14:paraId="1B3ACD9F" w14:textId="77777777" w:rsidR="00C717A8" w:rsidRDefault="006C524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9EF1BBD" w14:textId="77777777" w:rsidR="00C717A8" w:rsidRDefault="006C524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507F4C2" w14:textId="77777777" w:rsidR="00C717A8" w:rsidRDefault="006C524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Trabalho Final de Especialização defendido e aprovado no dia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highlight w:val="yellow"/>
        </w:rPr>
        <w:t>XX</w:t>
      </w:r>
      <w:r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  <w:highlight w:val="yellow"/>
        </w:rPr>
        <w:t>MÊS</w:t>
      </w:r>
      <w:r>
        <w:rPr>
          <w:b/>
          <w:sz w:val="24"/>
          <w:szCs w:val="24"/>
        </w:rPr>
        <w:t xml:space="preserve"> de 2021</w:t>
      </w:r>
      <w:r>
        <w:rPr>
          <w:sz w:val="24"/>
          <w:szCs w:val="24"/>
        </w:rPr>
        <w:t>, pela Banca Examinadora constituída pelos seguintes membros:</w:t>
      </w:r>
    </w:p>
    <w:p w14:paraId="3D457AD0" w14:textId="77777777" w:rsidR="00C717A8" w:rsidRDefault="006C524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D854A37" w14:textId="77777777" w:rsidR="00C717A8" w:rsidRDefault="006C524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D7CF2D9" w14:textId="77777777" w:rsidR="00C717A8" w:rsidRDefault="006C524C">
      <w:pPr>
        <w:spacing w:line="360" w:lineRule="auto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Prof. Dr. (ou Prof</w:t>
      </w:r>
      <w:r>
        <w:rPr>
          <w:b/>
          <w:sz w:val="24"/>
          <w:szCs w:val="24"/>
          <w:u w:val="single"/>
          <w:vertAlign w:val="superscript"/>
        </w:rPr>
        <w:t>a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Dr</w:t>
      </w:r>
      <w:r>
        <w:rPr>
          <w:b/>
          <w:sz w:val="24"/>
          <w:szCs w:val="24"/>
          <w:u w:val="single"/>
          <w:vertAlign w:val="superscript"/>
        </w:rPr>
        <w:t>a</w:t>
      </w:r>
      <w:r>
        <w:rPr>
          <w:b/>
          <w:sz w:val="24"/>
          <w:szCs w:val="24"/>
        </w:rPr>
        <w:t>. )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highlight w:val="yellow"/>
        </w:rPr>
        <w:t>NOME COMPLETO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(obrigatório)</w:t>
      </w:r>
    </w:p>
    <w:p w14:paraId="6D7D6AFC" w14:textId="77777777" w:rsidR="00C717A8" w:rsidRDefault="006C524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Universidade Federal de Minas Gerais</w:t>
      </w:r>
    </w:p>
    <w:p w14:paraId="7F7E44FF" w14:textId="77777777" w:rsidR="00C717A8" w:rsidRDefault="006C524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A29E9CB" w14:textId="77777777" w:rsidR="00C717A8" w:rsidRDefault="00C717A8">
      <w:pPr>
        <w:spacing w:line="360" w:lineRule="auto"/>
        <w:jc w:val="center"/>
        <w:rPr>
          <w:b/>
          <w:sz w:val="24"/>
          <w:szCs w:val="24"/>
        </w:rPr>
      </w:pPr>
    </w:p>
    <w:p w14:paraId="24FACDAA" w14:textId="77777777" w:rsidR="00C717A8" w:rsidRDefault="006C524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Me. (Ma.) ou Dr. (Dr</w:t>
      </w:r>
      <w:r>
        <w:rPr>
          <w:b/>
          <w:sz w:val="24"/>
          <w:szCs w:val="24"/>
          <w:u w:val="single"/>
          <w:vertAlign w:val="superscript"/>
        </w:rPr>
        <w:t>a</w:t>
      </w:r>
      <w:r>
        <w:rPr>
          <w:b/>
          <w:sz w:val="24"/>
          <w:szCs w:val="24"/>
        </w:rPr>
        <w:t xml:space="preserve">.) </w:t>
      </w:r>
      <w:r>
        <w:rPr>
          <w:b/>
          <w:sz w:val="24"/>
          <w:szCs w:val="24"/>
          <w:highlight w:val="yellow"/>
        </w:rPr>
        <w:t>NOME COMPLETO</w:t>
      </w:r>
    </w:p>
    <w:p w14:paraId="44B0C015" w14:textId="77777777" w:rsidR="00C717A8" w:rsidRDefault="006C524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Universidade Federal de Minas Gerais</w:t>
      </w:r>
    </w:p>
    <w:p w14:paraId="4BC5D0DA" w14:textId="77777777" w:rsidR="00C717A8" w:rsidRDefault="006C524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EEA1242" w14:textId="77777777" w:rsidR="00C717A8" w:rsidRDefault="006C524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4CB70B9" w14:textId="77777777" w:rsidR="00C717A8" w:rsidRDefault="006C524C">
      <w:pPr>
        <w:spacing w:line="360" w:lineRule="auto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Me. ou Dr. </w:t>
      </w:r>
      <w:r>
        <w:rPr>
          <w:b/>
          <w:sz w:val="24"/>
          <w:szCs w:val="24"/>
          <w:highlight w:val="yellow"/>
        </w:rPr>
        <w:t>NO</w:t>
      </w:r>
      <w:r>
        <w:rPr>
          <w:b/>
          <w:sz w:val="24"/>
          <w:szCs w:val="24"/>
          <w:highlight w:val="yellow"/>
        </w:rPr>
        <w:t>ME COMPLETO</w:t>
      </w:r>
      <w:r>
        <w:rPr>
          <w:i/>
          <w:sz w:val="24"/>
          <w:szCs w:val="24"/>
        </w:rPr>
        <w:t xml:space="preserve"> (3</w:t>
      </w:r>
      <w:r>
        <w:rPr>
          <w:i/>
          <w:sz w:val="24"/>
          <w:szCs w:val="24"/>
          <w:vertAlign w:val="superscript"/>
        </w:rPr>
        <w:t>o</w:t>
      </w:r>
      <w:r>
        <w:rPr>
          <w:i/>
          <w:sz w:val="24"/>
          <w:szCs w:val="24"/>
        </w:rPr>
        <w:t xml:space="preserve"> membro da banca é opcional)</w:t>
      </w:r>
    </w:p>
    <w:p w14:paraId="3BB06810" w14:textId="77777777" w:rsidR="00C717A8" w:rsidRDefault="006C524C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Universidade Federal de Minas Gerais </w:t>
      </w:r>
    </w:p>
    <w:p w14:paraId="7994F537" w14:textId="77777777" w:rsidR="00C717A8" w:rsidRDefault="006C524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2904327" w14:textId="77777777" w:rsidR="00C717A8" w:rsidRDefault="006C524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36D18E4" w14:textId="77777777" w:rsidR="00C717A8" w:rsidRDefault="006C524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Prof. Dr. (ou Prof</w:t>
      </w:r>
      <w:r>
        <w:rPr>
          <w:b/>
          <w:sz w:val="24"/>
          <w:szCs w:val="24"/>
          <w:u w:val="single"/>
          <w:vertAlign w:val="superscript"/>
        </w:rPr>
        <w:t>a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Dr</w:t>
      </w:r>
      <w:r>
        <w:rPr>
          <w:b/>
          <w:sz w:val="24"/>
          <w:szCs w:val="24"/>
          <w:u w:val="single"/>
          <w:vertAlign w:val="superscript"/>
        </w:rPr>
        <w:t>a</w:t>
      </w:r>
      <w:r>
        <w:rPr>
          <w:b/>
          <w:sz w:val="24"/>
          <w:szCs w:val="24"/>
        </w:rPr>
        <w:t>. )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highlight w:val="yellow"/>
        </w:rPr>
        <w:t>NOME COMPLETO</w:t>
      </w:r>
    </w:p>
    <w:p w14:paraId="1B60C7FC" w14:textId="77777777" w:rsidR="00C717A8" w:rsidRDefault="006C524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Universidade Federal de Minas Gerais</w:t>
      </w:r>
    </w:p>
    <w:p w14:paraId="6AE4CA43" w14:textId="77777777" w:rsidR="00C717A8" w:rsidRDefault="006C524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Orientador (Orientadora)</w:t>
      </w:r>
    </w:p>
    <w:p w14:paraId="663063A0" w14:textId="77777777" w:rsidR="00C717A8" w:rsidRDefault="00C717A8">
      <w:pPr>
        <w:spacing w:line="360" w:lineRule="auto"/>
        <w:jc w:val="center"/>
        <w:rPr>
          <w:sz w:val="24"/>
          <w:szCs w:val="24"/>
        </w:rPr>
      </w:pPr>
    </w:p>
    <w:p w14:paraId="696AD18E" w14:textId="77777777" w:rsidR="00C717A8" w:rsidRDefault="00C717A8">
      <w:pPr>
        <w:spacing w:line="360" w:lineRule="auto"/>
        <w:jc w:val="center"/>
        <w:rPr>
          <w:sz w:val="24"/>
          <w:szCs w:val="24"/>
        </w:rPr>
      </w:pPr>
    </w:p>
    <w:p w14:paraId="41F62C06" w14:textId="77777777" w:rsidR="00C717A8" w:rsidRDefault="00C717A8">
      <w:pPr>
        <w:spacing w:line="360" w:lineRule="auto"/>
        <w:jc w:val="center"/>
        <w:rPr>
          <w:sz w:val="24"/>
          <w:szCs w:val="24"/>
        </w:rPr>
      </w:pPr>
    </w:p>
    <w:p w14:paraId="1C03AA30" w14:textId="77777777" w:rsidR="00C717A8" w:rsidRDefault="006C524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Curso de Especialização em Farmacologia</w:t>
      </w:r>
    </w:p>
    <w:p w14:paraId="53A4BC44" w14:textId="77777777" w:rsidR="00C717A8" w:rsidRDefault="006C524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Instituto de Ciências Biológicas - Universidade Federal de Minas Gerais - UFMG</w:t>
      </w:r>
    </w:p>
    <w:p w14:paraId="71D76BD2" w14:textId="77777777" w:rsidR="00C717A8" w:rsidRDefault="00C717A8">
      <w:pPr>
        <w:spacing w:line="360" w:lineRule="auto"/>
        <w:jc w:val="center"/>
        <w:rPr>
          <w:sz w:val="24"/>
          <w:szCs w:val="24"/>
        </w:rPr>
      </w:pPr>
    </w:p>
    <w:p w14:paraId="70503F70" w14:textId="77777777" w:rsidR="00C717A8" w:rsidRDefault="006C524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Belo Horizonte, </w:t>
      </w:r>
      <w:r>
        <w:rPr>
          <w:b/>
          <w:sz w:val="24"/>
          <w:szCs w:val="24"/>
          <w:highlight w:val="yellow"/>
        </w:rPr>
        <w:t>XX</w:t>
      </w:r>
      <w:r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  <w:highlight w:val="yellow"/>
        </w:rPr>
        <w:t>MÊS</w:t>
      </w:r>
      <w:r>
        <w:rPr>
          <w:b/>
          <w:sz w:val="24"/>
          <w:szCs w:val="24"/>
        </w:rPr>
        <w:t xml:space="preserve"> de 2021</w:t>
      </w:r>
      <w:r>
        <w:br w:type="page"/>
      </w:r>
    </w:p>
    <w:p w14:paraId="519E981C" w14:textId="77777777" w:rsidR="00C717A8" w:rsidRDefault="006C524C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DEDICATÓRIO</w:t>
      </w:r>
    </w:p>
    <w:p w14:paraId="4C3E3DB7" w14:textId="77777777" w:rsidR="00C717A8" w:rsidRDefault="006C524C">
      <w:pPr>
        <w:spacing w:after="120" w:line="36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Não é um elemento obrigatório. </w:t>
      </w:r>
    </w:p>
    <w:p w14:paraId="0AD283A1" w14:textId="77777777" w:rsidR="00C717A8" w:rsidRDefault="00C717A8">
      <w:pPr>
        <w:spacing w:after="120" w:line="360" w:lineRule="auto"/>
        <w:jc w:val="both"/>
        <w:rPr>
          <w:sz w:val="24"/>
          <w:szCs w:val="24"/>
          <w:highlight w:val="yellow"/>
        </w:rPr>
      </w:pPr>
    </w:p>
    <w:p w14:paraId="49106B6A" w14:textId="77777777" w:rsidR="00C717A8" w:rsidRDefault="00C717A8">
      <w:pPr>
        <w:spacing w:after="120" w:line="360" w:lineRule="auto"/>
        <w:jc w:val="both"/>
        <w:rPr>
          <w:sz w:val="24"/>
          <w:szCs w:val="24"/>
          <w:highlight w:val="yellow"/>
        </w:rPr>
      </w:pPr>
    </w:p>
    <w:p w14:paraId="15F596A1" w14:textId="77777777" w:rsidR="00C717A8" w:rsidRDefault="00C717A8">
      <w:pPr>
        <w:spacing w:after="120" w:line="360" w:lineRule="auto"/>
        <w:jc w:val="both"/>
        <w:rPr>
          <w:sz w:val="24"/>
          <w:szCs w:val="24"/>
          <w:highlight w:val="yellow"/>
        </w:rPr>
      </w:pPr>
    </w:p>
    <w:p w14:paraId="09A05F28" w14:textId="77777777" w:rsidR="00C717A8" w:rsidRDefault="006C524C">
      <w:pPr>
        <w:spacing w:line="360" w:lineRule="auto"/>
        <w:jc w:val="center"/>
        <w:rPr>
          <w:b/>
          <w:sz w:val="24"/>
          <w:szCs w:val="24"/>
        </w:rPr>
      </w:pPr>
      <w:r>
        <w:br w:type="page"/>
      </w:r>
    </w:p>
    <w:p w14:paraId="686F2BA4" w14:textId="77777777" w:rsidR="00C717A8" w:rsidRDefault="006C524C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AGRADECIMENTO</w:t>
      </w:r>
    </w:p>
    <w:p w14:paraId="0BEA0F91" w14:textId="77777777" w:rsidR="00C717A8" w:rsidRDefault="006C524C">
      <w:pPr>
        <w:spacing w:after="120" w:line="36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Não é um elemento obrigatório. </w:t>
      </w:r>
    </w:p>
    <w:p w14:paraId="2D63F11D" w14:textId="77777777" w:rsidR="00C717A8" w:rsidRDefault="00C717A8">
      <w:pPr>
        <w:spacing w:after="120" w:line="360" w:lineRule="auto"/>
        <w:jc w:val="both"/>
        <w:rPr>
          <w:sz w:val="24"/>
          <w:szCs w:val="24"/>
          <w:highlight w:val="yellow"/>
        </w:rPr>
      </w:pPr>
    </w:p>
    <w:p w14:paraId="6E25AB4A" w14:textId="77777777" w:rsidR="00C717A8" w:rsidRDefault="00C717A8">
      <w:pPr>
        <w:spacing w:after="120" w:line="360" w:lineRule="auto"/>
        <w:jc w:val="both"/>
        <w:rPr>
          <w:sz w:val="24"/>
          <w:szCs w:val="24"/>
          <w:highlight w:val="yellow"/>
        </w:rPr>
      </w:pPr>
    </w:p>
    <w:p w14:paraId="36293A35" w14:textId="77777777" w:rsidR="00C717A8" w:rsidRDefault="00C717A8">
      <w:pPr>
        <w:spacing w:after="120" w:line="360" w:lineRule="auto"/>
        <w:jc w:val="both"/>
        <w:rPr>
          <w:sz w:val="24"/>
          <w:szCs w:val="24"/>
          <w:highlight w:val="yellow"/>
        </w:rPr>
      </w:pPr>
    </w:p>
    <w:p w14:paraId="66AAD4B3" w14:textId="77777777" w:rsidR="00C717A8" w:rsidRDefault="00C717A8">
      <w:pPr>
        <w:spacing w:after="120" w:line="360" w:lineRule="auto"/>
        <w:jc w:val="both"/>
        <w:rPr>
          <w:sz w:val="24"/>
          <w:szCs w:val="24"/>
          <w:highlight w:val="yellow"/>
        </w:rPr>
      </w:pPr>
    </w:p>
    <w:p w14:paraId="42AEC1E0" w14:textId="77777777" w:rsidR="00C717A8" w:rsidRDefault="006C524C">
      <w:pPr>
        <w:spacing w:line="360" w:lineRule="auto"/>
        <w:jc w:val="center"/>
        <w:rPr>
          <w:b/>
          <w:sz w:val="24"/>
          <w:szCs w:val="24"/>
        </w:rPr>
      </w:pPr>
      <w:r>
        <w:br w:type="page"/>
      </w:r>
    </w:p>
    <w:p w14:paraId="455088F7" w14:textId="77777777" w:rsidR="00C717A8" w:rsidRDefault="006C524C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EPÍGRAFE</w:t>
      </w:r>
    </w:p>
    <w:p w14:paraId="3DA3365C" w14:textId="77777777" w:rsidR="00C717A8" w:rsidRDefault="006C524C">
      <w:pPr>
        <w:spacing w:after="120" w:line="36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Não é um elemento obrigatório. </w:t>
      </w:r>
    </w:p>
    <w:p w14:paraId="39693DF7" w14:textId="77777777" w:rsidR="00C717A8" w:rsidRDefault="006C524C">
      <w:pPr>
        <w:spacing w:after="120" w:line="36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 página em que consta, não apresenta título “Epígrafe”.</w:t>
      </w:r>
    </w:p>
    <w:p w14:paraId="157AFEB4" w14:textId="77777777" w:rsidR="00C717A8" w:rsidRDefault="006C524C">
      <w:pPr>
        <w:spacing w:after="120" w:line="360" w:lineRule="auto"/>
        <w:jc w:val="both"/>
        <w:rPr>
          <w:color w:val="202124"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A epígrafe é usualmente uma citação </w:t>
      </w:r>
      <w:r>
        <w:rPr>
          <w:color w:val="202124"/>
          <w:sz w:val="24"/>
          <w:szCs w:val="24"/>
          <w:highlight w:val="yellow"/>
        </w:rPr>
        <w:t>para resumir o sentido ou situar a motivação da obra.</w:t>
      </w:r>
    </w:p>
    <w:p w14:paraId="2A8A0E4B" w14:textId="77777777" w:rsidR="00C717A8" w:rsidRDefault="00C717A8">
      <w:pPr>
        <w:spacing w:after="120" w:line="360" w:lineRule="auto"/>
        <w:jc w:val="both"/>
        <w:rPr>
          <w:color w:val="202124"/>
          <w:sz w:val="24"/>
          <w:szCs w:val="24"/>
          <w:highlight w:val="yellow"/>
        </w:rPr>
      </w:pPr>
    </w:p>
    <w:p w14:paraId="0D5310FE" w14:textId="77777777" w:rsidR="00C717A8" w:rsidRDefault="00C717A8">
      <w:pPr>
        <w:spacing w:after="120" w:line="360" w:lineRule="auto"/>
        <w:jc w:val="both"/>
        <w:rPr>
          <w:color w:val="202124"/>
          <w:sz w:val="24"/>
          <w:szCs w:val="24"/>
          <w:highlight w:val="yellow"/>
        </w:rPr>
      </w:pPr>
    </w:p>
    <w:p w14:paraId="46BF8729" w14:textId="77777777" w:rsidR="00C717A8" w:rsidRDefault="006C524C">
      <w:pPr>
        <w:spacing w:after="120" w:line="360" w:lineRule="auto"/>
        <w:rPr>
          <w:b/>
          <w:sz w:val="24"/>
          <w:szCs w:val="24"/>
        </w:rPr>
      </w:pPr>
      <w:r>
        <w:br w:type="page"/>
      </w:r>
    </w:p>
    <w:p w14:paraId="3CB11426" w14:textId="77777777" w:rsidR="00C717A8" w:rsidRDefault="006C524C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RESUMO</w:t>
      </w:r>
    </w:p>
    <w:p w14:paraId="705ED0FD" w14:textId="77777777" w:rsidR="00C717A8" w:rsidRDefault="006C524C">
      <w:pPr>
        <w:spacing w:after="120" w:line="36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O resumo deve sumarizar todos os elementos da monografia, incluindo os resultados e discussão do autor.</w:t>
      </w:r>
    </w:p>
    <w:p w14:paraId="00847C4A" w14:textId="77777777" w:rsidR="00C717A8" w:rsidRDefault="00C717A8">
      <w:pPr>
        <w:spacing w:after="120" w:line="360" w:lineRule="auto"/>
        <w:jc w:val="both"/>
        <w:rPr>
          <w:sz w:val="24"/>
          <w:szCs w:val="24"/>
        </w:rPr>
      </w:pPr>
    </w:p>
    <w:p w14:paraId="75A0D874" w14:textId="77777777" w:rsidR="00C717A8" w:rsidRDefault="006C524C">
      <w:pPr>
        <w:spacing w:after="120" w:line="360" w:lineRule="auto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Palavras-chave: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de 5 a 10 palavras ou termos. Incluir os descritores usados para seleç</w:t>
      </w:r>
      <w:r>
        <w:rPr>
          <w:sz w:val="24"/>
          <w:szCs w:val="24"/>
          <w:highlight w:val="yellow"/>
        </w:rPr>
        <w:t>ão de artigos nas bases de dados.</w:t>
      </w:r>
    </w:p>
    <w:p w14:paraId="369CD57A" w14:textId="77777777" w:rsidR="00C717A8" w:rsidRDefault="00C717A8">
      <w:pPr>
        <w:spacing w:after="120" w:line="360" w:lineRule="auto"/>
        <w:jc w:val="both"/>
        <w:rPr>
          <w:sz w:val="24"/>
          <w:szCs w:val="24"/>
        </w:rPr>
      </w:pPr>
    </w:p>
    <w:p w14:paraId="39B66796" w14:textId="77777777" w:rsidR="00C717A8" w:rsidRDefault="006C524C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5B0BD29" w14:textId="77777777" w:rsidR="00C717A8" w:rsidRDefault="006C524C">
      <w:pPr>
        <w:spacing w:after="120" w:line="360" w:lineRule="auto"/>
        <w:jc w:val="center"/>
        <w:rPr>
          <w:b/>
          <w:sz w:val="24"/>
          <w:szCs w:val="24"/>
        </w:rPr>
      </w:pPr>
      <w:r>
        <w:br w:type="page"/>
      </w:r>
    </w:p>
    <w:p w14:paraId="0855954E" w14:textId="77777777" w:rsidR="00C717A8" w:rsidRDefault="006C524C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ABSTRACT</w:t>
      </w:r>
    </w:p>
    <w:p w14:paraId="564D88C8" w14:textId="77777777" w:rsidR="00C717A8" w:rsidRDefault="006C524C">
      <w:pPr>
        <w:spacing w:after="120" w:line="36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O </w:t>
      </w:r>
      <w:r>
        <w:rPr>
          <w:i/>
          <w:sz w:val="24"/>
          <w:szCs w:val="24"/>
          <w:highlight w:val="yellow"/>
        </w:rPr>
        <w:t>Abstract</w:t>
      </w:r>
      <w:r>
        <w:rPr>
          <w:sz w:val="24"/>
          <w:szCs w:val="24"/>
          <w:highlight w:val="yellow"/>
        </w:rPr>
        <w:t xml:space="preserve"> é um resumo em língua inglesa.</w:t>
      </w:r>
    </w:p>
    <w:p w14:paraId="77854A61" w14:textId="77777777" w:rsidR="00C717A8" w:rsidRDefault="00C717A8">
      <w:pPr>
        <w:spacing w:after="120" w:line="360" w:lineRule="auto"/>
        <w:jc w:val="both"/>
        <w:rPr>
          <w:sz w:val="24"/>
          <w:szCs w:val="24"/>
        </w:rPr>
      </w:pPr>
    </w:p>
    <w:p w14:paraId="4F835064" w14:textId="77777777" w:rsidR="00C717A8" w:rsidRDefault="006C524C">
      <w:pPr>
        <w:spacing w:after="120" w:line="360" w:lineRule="auto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Keywords: </w:t>
      </w:r>
      <w:r>
        <w:rPr>
          <w:sz w:val="24"/>
          <w:szCs w:val="24"/>
          <w:highlight w:val="yellow"/>
        </w:rPr>
        <w:t>colocar palavras ou termos em inglês.</w:t>
      </w:r>
    </w:p>
    <w:p w14:paraId="7BAFEE8E" w14:textId="77777777" w:rsidR="00C717A8" w:rsidRDefault="006C524C">
      <w:pPr>
        <w:spacing w:after="120" w:line="360" w:lineRule="auto"/>
        <w:jc w:val="center"/>
        <w:rPr>
          <w:b/>
          <w:sz w:val="24"/>
          <w:szCs w:val="24"/>
        </w:rPr>
      </w:pPr>
      <w:r>
        <w:br w:type="page"/>
      </w:r>
    </w:p>
    <w:p w14:paraId="275FC2CF" w14:textId="77777777" w:rsidR="00C717A8" w:rsidRDefault="006C524C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LISTA DE ILUSTRAÇÕES</w:t>
      </w:r>
    </w:p>
    <w:p w14:paraId="1FC1578B" w14:textId="77777777" w:rsidR="00C717A8" w:rsidRDefault="006C524C">
      <w:pPr>
        <w:spacing w:after="120" w:line="36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Não é um elemento obrigatório, mas é altamente recomendado.</w:t>
      </w:r>
    </w:p>
    <w:p w14:paraId="574828E4" w14:textId="77777777" w:rsidR="00C717A8" w:rsidRDefault="00C717A8">
      <w:pPr>
        <w:spacing w:after="120" w:line="360" w:lineRule="auto"/>
        <w:jc w:val="both"/>
        <w:rPr>
          <w:sz w:val="24"/>
          <w:szCs w:val="24"/>
          <w:highlight w:val="yellow"/>
        </w:rPr>
      </w:pPr>
    </w:p>
    <w:p w14:paraId="065591EA" w14:textId="77777777" w:rsidR="00C717A8" w:rsidRDefault="00C717A8">
      <w:pPr>
        <w:spacing w:after="120" w:line="360" w:lineRule="auto"/>
        <w:jc w:val="both"/>
        <w:rPr>
          <w:sz w:val="24"/>
          <w:szCs w:val="24"/>
          <w:highlight w:val="yellow"/>
        </w:rPr>
      </w:pPr>
    </w:p>
    <w:p w14:paraId="1BCB84BE" w14:textId="77777777" w:rsidR="00C717A8" w:rsidRDefault="00C717A8">
      <w:pPr>
        <w:spacing w:after="120" w:line="360" w:lineRule="auto"/>
        <w:jc w:val="both"/>
        <w:rPr>
          <w:sz w:val="24"/>
          <w:szCs w:val="24"/>
          <w:highlight w:val="yellow"/>
        </w:rPr>
      </w:pPr>
    </w:p>
    <w:p w14:paraId="69B0327B" w14:textId="77777777" w:rsidR="00C717A8" w:rsidRDefault="00C717A8">
      <w:pPr>
        <w:spacing w:after="120" w:line="360" w:lineRule="auto"/>
        <w:jc w:val="both"/>
        <w:rPr>
          <w:sz w:val="24"/>
          <w:szCs w:val="24"/>
          <w:highlight w:val="yellow"/>
        </w:rPr>
      </w:pPr>
    </w:p>
    <w:p w14:paraId="278D8123" w14:textId="77777777" w:rsidR="00C717A8" w:rsidRDefault="00C717A8">
      <w:pPr>
        <w:spacing w:after="120" w:line="360" w:lineRule="auto"/>
        <w:jc w:val="both"/>
        <w:rPr>
          <w:sz w:val="24"/>
          <w:szCs w:val="24"/>
          <w:highlight w:val="yellow"/>
        </w:rPr>
      </w:pPr>
    </w:p>
    <w:p w14:paraId="7A9FD721" w14:textId="77777777" w:rsidR="00C717A8" w:rsidRDefault="006C524C">
      <w:pPr>
        <w:spacing w:after="120" w:line="360" w:lineRule="auto"/>
        <w:jc w:val="center"/>
        <w:rPr>
          <w:b/>
          <w:sz w:val="24"/>
          <w:szCs w:val="24"/>
        </w:rPr>
      </w:pPr>
      <w:r>
        <w:br w:type="page"/>
      </w:r>
    </w:p>
    <w:p w14:paraId="610D0EC3" w14:textId="77777777" w:rsidR="00C717A8" w:rsidRDefault="006C524C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LISTA DE TABELAS</w:t>
      </w:r>
    </w:p>
    <w:p w14:paraId="4CFC3FC2" w14:textId="77777777" w:rsidR="00C717A8" w:rsidRDefault="006C524C">
      <w:pPr>
        <w:spacing w:after="120" w:line="36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Não é um e</w:t>
      </w:r>
      <w:r>
        <w:rPr>
          <w:sz w:val="24"/>
          <w:szCs w:val="24"/>
          <w:highlight w:val="yellow"/>
        </w:rPr>
        <w:t>lemento obrigatório, mas é altamente recomendado.</w:t>
      </w:r>
    </w:p>
    <w:p w14:paraId="0426C50E" w14:textId="77777777" w:rsidR="00C717A8" w:rsidRDefault="00C717A8">
      <w:pPr>
        <w:spacing w:after="120" w:line="360" w:lineRule="auto"/>
        <w:jc w:val="both"/>
        <w:rPr>
          <w:sz w:val="24"/>
          <w:szCs w:val="24"/>
          <w:highlight w:val="yellow"/>
        </w:rPr>
      </w:pPr>
    </w:p>
    <w:p w14:paraId="5E6259D0" w14:textId="77777777" w:rsidR="00C717A8" w:rsidRDefault="00C717A8">
      <w:pPr>
        <w:spacing w:after="120" w:line="360" w:lineRule="auto"/>
        <w:jc w:val="both"/>
        <w:rPr>
          <w:sz w:val="24"/>
          <w:szCs w:val="24"/>
          <w:highlight w:val="yellow"/>
        </w:rPr>
      </w:pPr>
    </w:p>
    <w:p w14:paraId="7E1C7572" w14:textId="77777777" w:rsidR="00C717A8" w:rsidRDefault="00C717A8">
      <w:pPr>
        <w:spacing w:after="120" w:line="360" w:lineRule="auto"/>
        <w:jc w:val="both"/>
        <w:rPr>
          <w:sz w:val="24"/>
          <w:szCs w:val="24"/>
          <w:highlight w:val="yellow"/>
        </w:rPr>
      </w:pPr>
    </w:p>
    <w:p w14:paraId="24D2A468" w14:textId="77777777" w:rsidR="00C717A8" w:rsidRDefault="00C717A8">
      <w:pPr>
        <w:spacing w:after="120" w:line="360" w:lineRule="auto"/>
        <w:jc w:val="center"/>
        <w:rPr>
          <w:b/>
          <w:sz w:val="24"/>
          <w:szCs w:val="24"/>
        </w:rPr>
      </w:pPr>
    </w:p>
    <w:p w14:paraId="3FF9E559" w14:textId="77777777" w:rsidR="00C717A8" w:rsidRDefault="006C524C">
      <w:pPr>
        <w:spacing w:after="120" w:line="360" w:lineRule="auto"/>
        <w:jc w:val="center"/>
        <w:rPr>
          <w:b/>
          <w:sz w:val="24"/>
          <w:szCs w:val="24"/>
        </w:rPr>
      </w:pPr>
      <w:r>
        <w:br w:type="page"/>
      </w:r>
    </w:p>
    <w:p w14:paraId="70E070AE" w14:textId="77777777" w:rsidR="00C717A8" w:rsidRDefault="006C524C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LISTA DE ABREVIATURAS E SIGLAS</w:t>
      </w:r>
    </w:p>
    <w:p w14:paraId="6D4FABE2" w14:textId="77777777" w:rsidR="00C717A8" w:rsidRDefault="006C524C">
      <w:pPr>
        <w:spacing w:after="12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  <w:highlight w:val="yellow"/>
        </w:rPr>
        <w:t>Não é um elemento obrigatório, mas é altamente recomendado.</w:t>
      </w:r>
    </w:p>
    <w:p w14:paraId="2481F3DD" w14:textId="77777777" w:rsidR="00C717A8" w:rsidRDefault="006C524C">
      <w:pPr>
        <w:spacing w:after="120" w:line="36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Todas as abreviações devem ser definidas no texto, seguido da abreviatura entre parêntesis. Por exemplo:</w:t>
      </w:r>
    </w:p>
    <w:p w14:paraId="28753B61" w14:textId="77777777" w:rsidR="00C717A8" w:rsidRDefault="006C524C">
      <w:pPr>
        <w:spacing w:after="120" w:line="36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“Segundo a Organização Mundial da Saúde (OMS).” </w:t>
      </w:r>
    </w:p>
    <w:p w14:paraId="3473C6C4" w14:textId="77777777" w:rsidR="00C717A8" w:rsidRDefault="006C524C">
      <w:pPr>
        <w:spacing w:after="120" w:line="36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Uma vez definida a abreviatura, este mesmo termo não deve mais aparecer descrito por extenso, apenas s</w:t>
      </w:r>
      <w:r>
        <w:rPr>
          <w:sz w:val="24"/>
          <w:szCs w:val="24"/>
          <w:highlight w:val="yellow"/>
        </w:rPr>
        <w:t xml:space="preserve">er usado na forma abreviada. </w:t>
      </w:r>
    </w:p>
    <w:p w14:paraId="589D0E77" w14:textId="77777777" w:rsidR="00C717A8" w:rsidRDefault="006C524C">
      <w:pPr>
        <w:spacing w:after="120" w:line="36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Após revisão final do texto, todas as abreviaturas devem constar na LISTA. </w:t>
      </w:r>
    </w:p>
    <w:p w14:paraId="1C40CD17" w14:textId="77777777" w:rsidR="00C717A8" w:rsidRDefault="00C717A8">
      <w:pPr>
        <w:spacing w:after="120" w:line="360" w:lineRule="auto"/>
        <w:jc w:val="both"/>
        <w:rPr>
          <w:sz w:val="24"/>
          <w:szCs w:val="24"/>
          <w:highlight w:val="yellow"/>
        </w:rPr>
      </w:pPr>
    </w:p>
    <w:p w14:paraId="7D08A75F" w14:textId="77777777" w:rsidR="00C717A8" w:rsidRDefault="00C717A8">
      <w:pPr>
        <w:spacing w:after="120" w:line="360" w:lineRule="auto"/>
        <w:jc w:val="both"/>
        <w:rPr>
          <w:sz w:val="24"/>
          <w:szCs w:val="24"/>
          <w:highlight w:val="yellow"/>
        </w:rPr>
      </w:pPr>
    </w:p>
    <w:p w14:paraId="5009D44F" w14:textId="77777777" w:rsidR="00C717A8" w:rsidRDefault="00C717A8">
      <w:pPr>
        <w:spacing w:after="120" w:line="360" w:lineRule="auto"/>
        <w:jc w:val="both"/>
        <w:rPr>
          <w:sz w:val="24"/>
          <w:szCs w:val="24"/>
          <w:highlight w:val="yellow"/>
        </w:rPr>
      </w:pPr>
    </w:p>
    <w:p w14:paraId="2422AAA6" w14:textId="77777777" w:rsidR="00C717A8" w:rsidRDefault="006C524C">
      <w:pPr>
        <w:spacing w:after="120" w:line="360" w:lineRule="auto"/>
        <w:jc w:val="center"/>
        <w:rPr>
          <w:b/>
          <w:sz w:val="24"/>
          <w:szCs w:val="24"/>
        </w:rPr>
      </w:pPr>
      <w:r>
        <w:br w:type="page"/>
      </w:r>
    </w:p>
    <w:p w14:paraId="60F974E0" w14:textId="77777777" w:rsidR="00C717A8" w:rsidRDefault="006C524C">
      <w:pPr>
        <w:spacing w:after="12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SUMÁRIO</w:t>
      </w:r>
    </w:p>
    <w:p w14:paraId="5D0595A8" w14:textId="77777777" w:rsidR="00C717A8" w:rsidRDefault="006C524C">
      <w:pPr>
        <w:spacing w:after="120" w:line="36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Listar todas as sessões e respectivas </w:t>
      </w:r>
      <w:r>
        <w:rPr>
          <w:i/>
          <w:sz w:val="24"/>
          <w:szCs w:val="24"/>
          <w:highlight w:val="yellow"/>
        </w:rPr>
        <w:t>páginas iniciais</w:t>
      </w:r>
      <w:r>
        <w:rPr>
          <w:sz w:val="24"/>
          <w:szCs w:val="24"/>
          <w:highlight w:val="yellow"/>
        </w:rPr>
        <w:t>, a partir da Introdução até as Referências Bibliográficas.</w:t>
      </w:r>
    </w:p>
    <w:p w14:paraId="3A4B3788" w14:textId="77777777" w:rsidR="00C717A8" w:rsidRDefault="006C524C">
      <w:pPr>
        <w:spacing w:after="120" w:line="36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Para simplificar a form</w:t>
      </w:r>
      <w:r>
        <w:rPr>
          <w:sz w:val="24"/>
          <w:szCs w:val="24"/>
          <w:highlight w:val="yellow"/>
        </w:rPr>
        <w:t>atação, sugere-se inserir as informações na forma de tabela. Ao final do preenchimento, ocultar as linhas de grade.</w:t>
      </w:r>
    </w:p>
    <w:p w14:paraId="729E2CA7" w14:textId="77777777" w:rsidR="00C717A8" w:rsidRDefault="00C717A8">
      <w:pPr>
        <w:spacing w:after="120" w:line="360" w:lineRule="auto"/>
        <w:jc w:val="both"/>
        <w:rPr>
          <w:sz w:val="24"/>
          <w:szCs w:val="24"/>
          <w:highlight w:val="yellow"/>
        </w:rPr>
      </w:pPr>
    </w:p>
    <w:p w14:paraId="3923F11D" w14:textId="77777777" w:rsidR="00C717A8" w:rsidRDefault="00C717A8">
      <w:pPr>
        <w:spacing w:after="120" w:line="360" w:lineRule="auto"/>
        <w:jc w:val="both"/>
        <w:rPr>
          <w:sz w:val="24"/>
          <w:szCs w:val="24"/>
          <w:highlight w:val="yellow"/>
        </w:rPr>
      </w:pPr>
    </w:p>
    <w:p w14:paraId="32E5B57C" w14:textId="77777777" w:rsidR="00C717A8" w:rsidRDefault="00C717A8">
      <w:pPr>
        <w:spacing w:after="120" w:line="360" w:lineRule="auto"/>
        <w:rPr>
          <w:sz w:val="24"/>
          <w:szCs w:val="24"/>
        </w:rPr>
      </w:pPr>
    </w:p>
    <w:p w14:paraId="3170289E" w14:textId="77777777" w:rsidR="00C717A8" w:rsidRDefault="00C717A8">
      <w:pPr>
        <w:spacing w:after="120" w:line="360" w:lineRule="auto"/>
        <w:rPr>
          <w:sz w:val="24"/>
          <w:szCs w:val="24"/>
        </w:rPr>
      </w:pPr>
    </w:p>
    <w:p w14:paraId="36D315AF" w14:textId="77777777" w:rsidR="00C717A8" w:rsidRDefault="00C717A8">
      <w:pPr>
        <w:spacing w:after="120" w:line="360" w:lineRule="auto"/>
        <w:rPr>
          <w:sz w:val="24"/>
          <w:szCs w:val="24"/>
        </w:rPr>
      </w:pPr>
    </w:p>
    <w:p w14:paraId="5AF39DB5" w14:textId="77777777" w:rsidR="00C717A8" w:rsidRDefault="00C717A8">
      <w:pPr>
        <w:spacing w:after="120" w:line="360" w:lineRule="auto"/>
        <w:rPr>
          <w:sz w:val="24"/>
          <w:szCs w:val="24"/>
        </w:rPr>
      </w:pPr>
    </w:p>
    <w:p w14:paraId="4EF61F5D" w14:textId="77777777" w:rsidR="00C717A8" w:rsidRDefault="00C717A8">
      <w:pPr>
        <w:spacing w:after="120" w:line="360" w:lineRule="auto"/>
        <w:rPr>
          <w:sz w:val="24"/>
          <w:szCs w:val="24"/>
        </w:rPr>
      </w:pPr>
    </w:p>
    <w:p w14:paraId="531E213B" w14:textId="77777777" w:rsidR="00C717A8" w:rsidRDefault="00C717A8">
      <w:pPr>
        <w:spacing w:after="120" w:line="360" w:lineRule="auto"/>
        <w:rPr>
          <w:sz w:val="24"/>
          <w:szCs w:val="24"/>
        </w:rPr>
      </w:pPr>
    </w:p>
    <w:p w14:paraId="45EDA43B" w14:textId="77777777" w:rsidR="00C717A8" w:rsidRDefault="00C717A8">
      <w:pPr>
        <w:spacing w:after="120" w:line="360" w:lineRule="auto"/>
        <w:rPr>
          <w:sz w:val="24"/>
          <w:szCs w:val="24"/>
        </w:rPr>
      </w:pPr>
    </w:p>
    <w:p w14:paraId="48C2566E" w14:textId="77777777" w:rsidR="00C717A8" w:rsidRDefault="00C717A8">
      <w:pPr>
        <w:spacing w:after="120" w:line="360" w:lineRule="auto"/>
        <w:rPr>
          <w:sz w:val="24"/>
          <w:szCs w:val="24"/>
        </w:rPr>
      </w:pPr>
    </w:p>
    <w:p w14:paraId="627AA27C" w14:textId="77777777" w:rsidR="00C717A8" w:rsidRDefault="006C524C">
      <w:pPr>
        <w:spacing w:after="120" w:line="360" w:lineRule="auto"/>
        <w:jc w:val="center"/>
        <w:rPr>
          <w:b/>
          <w:sz w:val="24"/>
          <w:szCs w:val="24"/>
        </w:rPr>
      </w:pPr>
      <w:r>
        <w:br w:type="page"/>
      </w:r>
    </w:p>
    <w:p w14:paraId="15B857CD" w14:textId="77777777" w:rsidR="00C717A8" w:rsidRDefault="006C524C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INTRODUÇÃO</w:t>
      </w:r>
    </w:p>
    <w:p w14:paraId="5C0D0466" w14:textId="77777777" w:rsidR="00C717A8" w:rsidRDefault="006C524C">
      <w:pPr>
        <w:spacing w:after="120" w:line="36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Descrever o problema que será abordado e qual será o direcionamento do assunto dado pelo autor. </w:t>
      </w:r>
    </w:p>
    <w:p w14:paraId="7A6EAE58" w14:textId="77777777" w:rsidR="00C717A8" w:rsidRDefault="00C717A8">
      <w:pPr>
        <w:spacing w:after="120" w:line="360" w:lineRule="auto"/>
        <w:jc w:val="both"/>
        <w:rPr>
          <w:sz w:val="24"/>
          <w:szCs w:val="24"/>
          <w:highlight w:val="yellow"/>
        </w:rPr>
      </w:pPr>
    </w:p>
    <w:p w14:paraId="03235863" w14:textId="77777777" w:rsidR="00C717A8" w:rsidRDefault="00C717A8">
      <w:pPr>
        <w:spacing w:after="120" w:line="360" w:lineRule="auto"/>
        <w:jc w:val="both"/>
        <w:rPr>
          <w:sz w:val="24"/>
          <w:szCs w:val="24"/>
          <w:highlight w:val="yellow"/>
        </w:rPr>
      </w:pPr>
    </w:p>
    <w:p w14:paraId="7E028F86" w14:textId="77777777" w:rsidR="00C717A8" w:rsidRDefault="00C717A8">
      <w:pPr>
        <w:spacing w:after="120" w:line="360" w:lineRule="auto"/>
        <w:jc w:val="both"/>
        <w:rPr>
          <w:sz w:val="24"/>
          <w:szCs w:val="24"/>
          <w:highlight w:val="yellow"/>
        </w:rPr>
      </w:pPr>
    </w:p>
    <w:p w14:paraId="43490569" w14:textId="77777777" w:rsidR="00C717A8" w:rsidRDefault="00C717A8">
      <w:pPr>
        <w:spacing w:after="120" w:line="360" w:lineRule="auto"/>
        <w:jc w:val="both"/>
        <w:rPr>
          <w:sz w:val="24"/>
          <w:szCs w:val="24"/>
          <w:highlight w:val="yellow"/>
        </w:rPr>
      </w:pPr>
    </w:p>
    <w:p w14:paraId="6361761E" w14:textId="77777777" w:rsidR="00C717A8" w:rsidRDefault="00C717A8">
      <w:pPr>
        <w:spacing w:after="120" w:line="360" w:lineRule="auto"/>
        <w:jc w:val="both"/>
        <w:rPr>
          <w:sz w:val="24"/>
          <w:szCs w:val="24"/>
          <w:highlight w:val="yellow"/>
        </w:rPr>
      </w:pPr>
    </w:p>
    <w:p w14:paraId="2CFD4919" w14:textId="77777777" w:rsidR="00C717A8" w:rsidRDefault="006C524C">
      <w:pPr>
        <w:spacing w:after="120" w:line="360" w:lineRule="auto"/>
        <w:rPr>
          <w:b/>
          <w:sz w:val="24"/>
          <w:szCs w:val="24"/>
          <w:highlight w:val="white"/>
        </w:rPr>
      </w:pPr>
      <w:r>
        <w:br w:type="page"/>
      </w:r>
    </w:p>
    <w:p w14:paraId="0BEA02A7" w14:textId="77777777" w:rsidR="00C717A8" w:rsidRDefault="006C524C">
      <w:pPr>
        <w:spacing w:after="120" w:line="36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lastRenderedPageBreak/>
        <w:t>JUSTIFICATIVA</w:t>
      </w:r>
    </w:p>
    <w:p w14:paraId="2B74677B" w14:textId="77777777" w:rsidR="00C717A8" w:rsidRDefault="006C524C">
      <w:pPr>
        <w:spacing w:after="120" w:line="36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Não é um elemento obrigatório. Porém, se o autor optar por NÃO </w:t>
      </w:r>
      <w:proofErr w:type="gramStart"/>
      <w:r>
        <w:rPr>
          <w:sz w:val="24"/>
          <w:szCs w:val="24"/>
          <w:highlight w:val="yellow"/>
        </w:rPr>
        <w:t>apresentá-lo</w:t>
      </w:r>
      <w:proofErr w:type="gramEnd"/>
      <w:r>
        <w:rPr>
          <w:sz w:val="24"/>
          <w:szCs w:val="24"/>
          <w:highlight w:val="yellow"/>
        </w:rPr>
        <w:t xml:space="preserve">, deve JUSTIFICAR na Introdução. </w:t>
      </w:r>
    </w:p>
    <w:p w14:paraId="2BB2B6F9" w14:textId="77777777" w:rsidR="00C717A8" w:rsidRDefault="006C524C">
      <w:pPr>
        <w:spacing w:after="120" w:line="36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Dizer a motivação de falar do</w:t>
      </w:r>
      <w:r>
        <w:rPr>
          <w:sz w:val="24"/>
          <w:szCs w:val="24"/>
          <w:highlight w:val="yellow"/>
        </w:rPr>
        <w:t xml:space="preserve"> tema, qual a relevância deste assunto.</w:t>
      </w:r>
    </w:p>
    <w:p w14:paraId="02222768" w14:textId="77777777" w:rsidR="00C717A8" w:rsidRDefault="00C717A8">
      <w:pPr>
        <w:spacing w:after="120" w:line="360" w:lineRule="auto"/>
        <w:jc w:val="both"/>
        <w:rPr>
          <w:sz w:val="24"/>
          <w:szCs w:val="24"/>
          <w:highlight w:val="yellow"/>
        </w:rPr>
      </w:pPr>
    </w:p>
    <w:p w14:paraId="734E760D" w14:textId="77777777" w:rsidR="00C717A8" w:rsidRDefault="00C717A8">
      <w:pPr>
        <w:spacing w:after="120" w:line="360" w:lineRule="auto"/>
        <w:jc w:val="both"/>
        <w:rPr>
          <w:sz w:val="24"/>
          <w:szCs w:val="24"/>
          <w:highlight w:val="yellow"/>
        </w:rPr>
      </w:pPr>
    </w:p>
    <w:p w14:paraId="2413D68D" w14:textId="77777777" w:rsidR="00C717A8" w:rsidRDefault="00C717A8">
      <w:pPr>
        <w:spacing w:after="120" w:line="360" w:lineRule="auto"/>
        <w:jc w:val="both"/>
        <w:rPr>
          <w:sz w:val="24"/>
          <w:szCs w:val="24"/>
          <w:highlight w:val="yellow"/>
        </w:rPr>
      </w:pPr>
    </w:p>
    <w:p w14:paraId="281A9326" w14:textId="77777777" w:rsidR="00C717A8" w:rsidRDefault="00C717A8">
      <w:pPr>
        <w:spacing w:after="120" w:line="360" w:lineRule="auto"/>
        <w:jc w:val="both"/>
        <w:rPr>
          <w:sz w:val="24"/>
          <w:szCs w:val="24"/>
          <w:highlight w:val="yellow"/>
        </w:rPr>
      </w:pPr>
    </w:p>
    <w:p w14:paraId="1E8BEDED" w14:textId="77777777" w:rsidR="00C717A8" w:rsidRDefault="006C524C">
      <w:pPr>
        <w:spacing w:after="120" w:line="360" w:lineRule="auto"/>
        <w:jc w:val="both"/>
        <w:rPr>
          <w:b/>
          <w:sz w:val="24"/>
          <w:szCs w:val="24"/>
          <w:highlight w:val="white"/>
        </w:rPr>
      </w:pPr>
      <w:r>
        <w:br w:type="page"/>
      </w:r>
    </w:p>
    <w:p w14:paraId="79335DC2" w14:textId="77777777" w:rsidR="00C717A8" w:rsidRDefault="006C524C">
      <w:pPr>
        <w:spacing w:after="120" w:line="36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lastRenderedPageBreak/>
        <w:t>OBJETIVOS</w:t>
      </w:r>
    </w:p>
    <w:p w14:paraId="42A0D250" w14:textId="77777777" w:rsidR="00C717A8" w:rsidRDefault="006C524C">
      <w:pPr>
        <w:spacing w:after="120" w:line="36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Não é um elemento obrigatório. Porém, se o autor optar por NÃO </w:t>
      </w:r>
      <w:proofErr w:type="gramStart"/>
      <w:r>
        <w:rPr>
          <w:sz w:val="24"/>
          <w:szCs w:val="24"/>
          <w:highlight w:val="yellow"/>
        </w:rPr>
        <w:t>apresentá-lo</w:t>
      </w:r>
      <w:proofErr w:type="gramEnd"/>
      <w:r>
        <w:rPr>
          <w:sz w:val="24"/>
          <w:szCs w:val="24"/>
          <w:highlight w:val="yellow"/>
        </w:rPr>
        <w:t xml:space="preserve">, deve listar os objetivos na Introdução. </w:t>
      </w:r>
    </w:p>
    <w:p w14:paraId="2EB12433" w14:textId="77777777" w:rsidR="00C717A8" w:rsidRDefault="006C524C">
      <w:pPr>
        <w:spacing w:after="120" w:line="36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Descrever qual a meta do trabalho: de forma geral (objetivo geral) e, se necessári</w:t>
      </w:r>
      <w:r>
        <w:rPr>
          <w:sz w:val="24"/>
          <w:szCs w:val="24"/>
          <w:highlight w:val="yellow"/>
        </w:rPr>
        <w:t xml:space="preserve">o, os objetivos específicos. </w:t>
      </w:r>
    </w:p>
    <w:p w14:paraId="5CC689E6" w14:textId="77777777" w:rsidR="00C717A8" w:rsidRDefault="00C717A8">
      <w:pPr>
        <w:spacing w:after="120" w:line="360" w:lineRule="auto"/>
        <w:jc w:val="both"/>
        <w:rPr>
          <w:b/>
          <w:sz w:val="24"/>
          <w:szCs w:val="24"/>
          <w:highlight w:val="white"/>
        </w:rPr>
      </w:pPr>
    </w:p>
    <w:p w14:paraId="47A5206F" w14:textId="77777777" w:rsidR="00C717A8" w:rsidRDefault="00C717A8">
      <w:pPr>
        <w:spacing w:after="120" w:line="360" w:lineRule="auto"/>
        <w:jc w:val="both"/>
        <w:rPr>
          <w:b/>
          <w:sz w:val="24"/>
          <w:szCs w:val="24"/>
          <w:highlight w:val="white"/>
        </w:rPr>
      </w:pPr>
    </w:p>
    <w:p w14:paraId="24DA2109" w14:textId="77777777" w:rsidR="00C717A8" w:rsidRDefault="00C717A8">
      <w:pPr>
        <w:spacing w:after="120" w:line="360" w:lineRule="auto"/>
        <w:jc w:val="both"/>
        <w:rPr>
          <w:b/>
          <w:sz w:val="24"/>
          <w:szCs w:val="24"/>
          <w:highlight w:val="white"/>
        </w:rPr>
      </w:pPr>
    </w:p>
    <w:p w14:paraId="5F322086" w14:textId="77777777" w:rsidR="00C717A8" w:rsidRDefault="00C717A8">
      <w:pPr>
        <w:spacing w:after="120" w:line="360" w:lineRule="auto"/>
        <w:jc w:val="both"/>
        <w:rPr>
          <w:b/>
          <w:sz w:val="24"/>
          <w:szCs w:val="24"/>
          <w:highlight w:val="white"/>
        </w:rPr>
      </w:pPr>
    </w:p>
    <w:p w14:paraId="21168EBF" w14:textId="77777777" w:rsidR="00C717A8" w:rsidRDefault="00C717A8">
      <w:pPr>
        <w:spacing w:after="120" w:line="360" w:lineRule="auto"/>
        <w:jc w:val="both"/>
        <w:rPr>
          <w:b/>
          <w:sz w:val="24"/>
          <w:szCs w:val="24"/>
          <w:highlight w:val="white"/>
        </w:rPr>
      </w:pPr>
    </w:p>
    <w:p w14:paraId="796EF599" w14:textId="77777777" w:rsidR="00C717A8" w:rsidRDefault="00C717A8">
      <w:pPr>
        <w:spacing w:after="120" w:line="360" w:lineRule="auto"/>
        <w:jc w:val="both"/>
        <w:rPr>
          <w:b/>
          <w:sz w:val="24"/>
          <w:szCs w:val="24"/>
          <w:highlight w:val="white"/>
        </w:rPr>
      </w:pPr>
    </w:p>
    <w:p w14:paraId="30D0E1F9" w14:textId="77777777" w:rsidR="00C717A8" w:rsidRDefault="006C524C">
      <w:pPr>
        <w:spacing w:after="120" w:line="360" w:lineRule="auto"/>
        <w:jc w:val="both"/>
        <w:rPr>
          <w:b/>
          <w:sz w:val="24"/>
          <w:szCs w:val="24"/>
          <w:highlight w:val="white"/>
        </w:rPr>
      </w:pPr>
      <w:r>
        <w:br w:type="page"/>
      </w:r>
    </w:p>
    <w:p w14:paraId="5879DCCE" w14:textId="77777777" w:rsidR="00C717A8" w:rsidRDefault="006C524C">
      <w:pPr>
        <w:spacing w:after="120" w:line="36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lastRenderedPageBreak/>
        <w:t>METODOLOGIA</w:t>
      </w:r>
    </w:p>
    <w:p w14:paraId="5618B263" w14:textId="77777777" w:rsidR="00C717A8" w:rsidRDefault="006C524C">
      <w:pPr>
        <w:spacing w:after="120" w:line="36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Um trabalho de revisão deve mencionar as bases de dados pesquisadas, os descritores usados na busca, quais os critérios de inclusão (p.ex.: artigos publicados no período de 2011 a 2021) e exclusão dos artigos. </w:t>
      </w:r>
    </w:p>
    <w:p w14:paraId="0C805ADB" w14:textId="77777777" w:rsidR="00C717A8" w:rsidRDefault="006C524C">
      <w:pPr>
        <w:spacing w:after="120" w:line="36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Citar quantos trabalhos foram selecionados pa</w:t>
      </w:r>
      <w:r>
        <w:rPr>
          <w:sz w:val="24"/>
          <w:szCs w:val="24"/>
          <w:highlight w:val="yellow"/>
        </w:rPr>
        <w:t xml:space="preserve">ra contemplar o tema e que comporão a revisão da literatura. Não contar aqueles artigos usados na </w:t>
      </w:r>
      <w:r>
        <w:rPr>
          <w:i/>
          <w:sz w:val="24"/>
          <w:szCs w:val="24"/>
          <w:highlight w:val="yellow"/>
        </w:rPr>
        <w:t>Introdução</w:t>
      </w:r>
      <w:r>
        <w:rPr>
          <w:sz w:val="24"/>
          <w:szCs w:val="24"/>
          <w:highlight w:val="yellow"/>
        </w:rPr>
        <w:t xml:space="preserve"> para dar suporte à revisão da literatura em si.</w:t>
      </w:r>
    </w:p>
    <w:p w14:paraId="332A43B3" w14:textId="77777777" w:rsidR="00C717A8" w:rsidRDefault="00C717A8">
      <w:pPr>
        <w:spacing w:after="120" w:line="360" w:lineRule="auto"/>
        <w:jc w:val="both"/>
        <w:rPr>
          <w:sz w:val="24"/>
          <w:szCs w:val="24"/>
          <w:highlight w:val="yellow"/>
        </w:rPr>
      </w:pPr>
    </w:p>
    <w:p w14:paraId="7773F015" w14:textId="77777777" w:rsidR="00C717A8" w:rsidRDefault="006C524C">
      <w:pPr>
        <w:spacing w:after="120" w:line="360" w:lineRule="auto"/>
        <w:jc w:val="both"/>
        <w:rPr>
          <w:b/>
          <w:sz w:val="24"/>
          <w:szCs w:val="24"/>
        </w:rPr>
      </w:pPr>
      <w:r>
        <w:br w:type="page"/>
      </w:r>
    </w:p>
    <w:p w14:paraId="35CE4F77" w14:textId="77777777" w:rsidR="00C717A8" w:rsidRDefault="006C524C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DESENVOLVIMENTO</w:t>
      </w:r>
    </w:p>
    <w:p w14:paraId="46CB4931" w14:textId="77777777" w:rsidR="00C717A8" w:rsidRDefault="006C524C">
      <w:pPr>
        <w:spacing w:after="120" w:line="36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É a parte central da monografia. Todos os aspectos revisados pelo autor devem se</w:t>
      </w:r>
      <w:r>
        <w:rPr>
          <w:sz w:val="24"/>
          <w:szCs w:val="24"/>
          <w:highlight w:val="yellow"/>
        </w:rPr>
        <w:t xml:space="preserve">r discutidos. É fundamental deixar explícito o que </w:t>
      </w:r>
      <w:proofErr w:type="spellStart"/>
      <w:r>
        <w:rPr>
          <w:sz w:val="24"/>
          <w:szCs w:val="24"/>
          <w:highlight w:val="yellow"/>
        </w:rPr>
        <w:t>esta</w:t>
      </w:r>
      <w:proofErr w:type="spellEnd"/>
      <w:r>
        <w:rPr>
          <w:sz w:val="24"/>
          <w:szCs w:val="24"/>
          <w:highlight w:val="yellow"/>
        </w:rPr>
        <w:t xml:space="preserve"> revisão traz de novo. </w:t>
      </w:r>
      <w:proofErr w:type="gramStart"/>
      <w:r>
        <w:rPr>
          <w:sz w:val="24"/>
          <w:szCs w:val="24"/>
          <w:highlight w:val="yellow"/>
        </w:rPr>
        <w:t>P.ex.:,</w:t>
      </w:r>
      <w:proofErr w:type="gramEnd"/>
      <w:r>
        <w:rPr>
          <w:sz w:val="24"/>
          <w:szCs w:val="24"/>
          <w:highlight w:val="yellow"/>
        </w:rPr>
        <w:t xml:space="preserve"> se se trata de uma atualização sobre o tema, ou se é um compêndio inédito do assunto. </w:t>
      </w:r>
    </w:p>
    <w:p w14:paraId="7FC3C925" w14:textId="77777777" w:rsidR="00C717A8" w:rsidRDefault="006C524C">
      <w:pPr>
        <w:spacing w:after="120" w:line="36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 separação em tópicos facilita a construção de forma coerente e coesa. O uso de FI</w:t>
      </w:r>
      <w:r>
        <w:rPr>
          <w:sz w:val="24"/>
          <w:szCs w:val="24"/>
          <w:highlight w:val="yellow"/>
        </w:rPr>
        <w:t xml:space="preserve">GURAS e TABELAS é altamente recomendado. Tanto reproduzidas das fontes originais como criadas pelo autor. </w:t>
      </w:r>
    </w:p>
    <w:p w14:paraId="1508834F" w14:textId="77777777" w:rsidR="00C717A8" w:rsidRDefault="006C524C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O autor deve se posicionar, manifestar sua análise crítica baseado nas informações que revisou.</w:t>
      </w:r>
      <w:r>
        <w:rPr>
          <w:sz w:val="24"/>
          <w:szCs w:val="24"/>
        </w:rPr>
        <w:t xml:space="preserve"> </w:t>
      </w:r>
    </w:p>
    <w:p w14:paraId="02A232B6" w14:textId="77777777" w:rsidR="00C717A8" w:rsidRDefault="006C524C">
      <w:pPr>
        <w:spacing w:after="120" w:line="360" w:lineRule="auto"/>
        <w:jc w:val="both"/>
        <w:rPr>
          <w:b/>
          <w:sz w:val="24"/>
          <w:szCs w:val="24"/>
        </w:rPr>
      </w:pPr>
      <w:r>
        <w:br w:type="page"/>
      </w:r>
    </w:p>
    <w:p w14:paraId="23802EC2" w14:textId="77777777" w:rsidR="00C717A8" w:rsidRDefault="006C524C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CONCLUSÃO</w:t>
      </w:r>
    </w:p>
    <w:p w14:paraId="078E9CA1" w14:textId="77777777" w:rsidR="00C717A8" w:rsidRDefault="006C524C">
      <w:pPr>
        <w:spacing w:after="120" w:line="36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Uma síntese dos achados, deixando uma mensagem final clara que sintetize a(s) discussão(</w:t>
      </w:r>
      <w:proofErr w:type="spellStart"/>
      <w:r>
        <w:rPr>
          <w:sz w:val="24"/>
          <w:szCs w:val="24"/>
          <w:highlight w:val="yellow"/>
        </w:rPr>
        <w:t>ões</w:t>
      </w:r>
      <w:proofErr w:type="spellEnd"/>
      <w:r>
        <w:rPr>
          <w:sz w:val="24"/>
          <w:szCs w:val="24"/>
          <w:highlight w:val="yellow"/>
        </w:rPr>
        <w:t>) central(</w:t>
      </w:r>
      <w:proofErr w:type="spellStart"/>
      <w:r>
        <w:rPr>
          <w:sz w:val="24"/>
          <w:szCs w:val="24"/>
          <w:highlight w:val="yellow"/>
        </w:rPr>
        <w:t>is</w:t>
      </w:r>
      <w:proofErr w:type="spellEnd"/>
      <w:r>
        <w:rPr>
          <w:sz w:val="24"/>
          <w:szCs w:val="24"/>
          <w:highlight w:val="yellow"/>
        </w:rPr>
        <w:t>) da sessão DESENVOLVIMENTO.</w:t>
      </w:r>
    </w:p>
    <w:p w14:paraId="051B6FEF" w14:textId="77777777" w:rsidR="00C717A8" w:rsidRDefault="00C717A8">
      <w:pPr>
        <w:spacing w:after="120" w:line="360" w:lineRule="auto"/>
        <w:jc w:val="both"/>
        <w:rPr>
          <w:sz w:val="24"/>
          <w:szCs w:val="24"/>
        </w:rPr>
      </w:pPr>
    </w:p>
    <w:p w14:paraId="08A1D415" w14:textId="77777777" w:rsidR="00C717A8" w:rsidRDefault="006C524C">
      <w:pPr>
        <w:spacing w:after="120" w:line="360" w:lineRule="auto"/>
        <w:jc w:val="center"/>
        <w:rPr>
          <w:b/>
          <w:sz w:val="24"/>
          <w:szCs w:val="24"/>
        </w:rPr>
      </w:pPr>
      <w:r>
        <w:br w:type="page"/>
      </w:r>
    </w:p>
    <w:p w14:paraId="4351DC35" w14:textId="77777777" w:rsidR="00C717A8" w:rsidRDefault="006C524C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REFERÊNCIAS</w:t>
      </w:r>
    </w:p>
    <w:p w14:paraId="3679A809" w14:textId="77777777" w:rsidR="00C717A8" w:rsidRDefault="006C524C">
      <w:pPr>
        <w:spacing w:after="120" w:line="36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Seguir o padrão ABNT.</w:t>
      </w:r>
    </w:p>
    <w:p w14:paraId="74301F62" w14:textId="77777777" w:rsidR="00C717A8" w:rsidRDefault="006C524C">
      <w:pPr>
        <w:spacing w:after="120" w:line="360" w:lineRule="auto"/>
        <w:jc w:val="center"/>
        <w:rPr>
          <w:b/>
          <w:sz w:val="24"/>
          <w:szCs w:val="24"/>
        </w:rPr>
      </w:pPr>
      <w:r>
        <w:br w:type="page"/>
      </w:r>
    </w:p>
    <w:p w14:paraId="7530E2B1" w14:textId="77777777" w:rsidR="00C717A8" w:rsidRDefault="006C524C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ANEXOS</w:t>
      </w:r>
    </w:p>
    <w:p w14:paraId="6F75964F" w14:textId="77777777" w:rsidR="00C717A8" w:rsidRDefault="006C524C">
      <w:pPr>
        <w:spacing w:after="120" w:line="36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Não é um elemento obrigatório.</w:t>
      </w:r>
    </w:p>
    <w:p w14:paraId="0D145834" w14:textId="77777777" w:rsidR="00C717A8" w:rsidRDefault="006C524C">
      <w:pPr>
        <w:spacing w:after="120" w:line="36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Podem ser incluídas comprovações de submissão/a</w:t>
      </w:r>
      <w:r>
        <w:rPr>
          <w:sz w:val="24"/>
          <w:szCs w:val="24"/>
          <w:highlight w:val="yellow"/>
        </w:rPr>
        <w:t xml:space="preserve">ceite de artigo referente à monografia, certificados de aprovação no CEP/CEUA </w:t>
      </w:r>
      <w:proofErr w:type="gramStart"/>
      <w:r>
        <w:rPr>
          <w:sz w:val="24"/>
          <w:szCs w:val="24"/>
          <w:highlight w:val="yellow"/>
        </w:rPr>
        <w:t>UFMG, etc.</w:t>
      </w:r>
      <w:proofErr w:type="gramEnd"/>
    </w:p>
    <w:p w14:paraId="60886DF9" w14:textId="77777777" w:rsidR="00C717A8" w:rsidRDefault="00C717A8">
      <w:pPr>
        <w:spacing w:after="120" w:line="360" w:lineRule="auto"/>
        <w:jc w:val="both"/>
        <w:rPr>
          <w:sz w:val="24"/>
          <w:szCs w:val="24"/>
          <w:highlight w:val="yellow"/>
        </w:rPr>
      </w:pPr>
    </w:p>
    <w:p w14:paraId="6CEFD44D" w14:textId="77777777" w:rsidR="00C717A8" w:rsidRDefault="006C524C">
      <w:pPr>
        <w:spacing w:after="120" w:line="36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</w:t>
      </w:r>
    </w:p>
    <w:p w14:paraId="47B08EED" w14:textId="77777777" w:rsidR="00C717A8" w:rsidRDefault="00C717A8">
      <w:pPr>
        <w:spacing w:after="120" w:line="360" w:lineRule="auto"/>
        <w:jc w:val="both"/>
        <w:rPr>
          <w:sz w:val="24"/>
          <w:szCs w:val="24"/>
          <w:highlight w:val="yellow"/>
        </w:rPr>
      </w:pPr>
    </w:p>
    <w:p w14:paraId="5B67E4CD" w14:textId="77777777" w:rsidR="00C717A8" w:rsidRDefault="00C717A8">
      <w:pPr>
        <w:spacing w:after="120" w:line="360" w:lineRule="auto"/>
        <w:jc w:val="both"/>
        <w:rPr>
          <w:sz w:val="24"/>
          <w:szCs w:val="24"/>
          <w:highlight w:val="yellow"/>
        </w:rPr>
      </w:pPr>
    </w:p>
    <w:p w14:paraId="3BC169FC" w14:textId="77777777" w:rsidR="00C717A8" w:rsidRDefault="00C717A8">
      <w:pPr>
        <w:spacing w:after="120" w:line="360" w:lineRule="auto"/>
        <w:jc w:val="both"/>
        <w:rPr>
          <w:sz w:val="24"/>
          <w:szCs w:val="24"/>
          <w:highlight w:val="yellow"/>
        </w:rPr>
      </w:pPr>
    </w:p>
    <w:sectPr w:rsidR="00C717A8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7B18" w14:textId="77777777" w:rsidR="006C524C" w:rsidRDefault="006C524C">
      <w:pPr>
        <w:spacing w:line="240" w:lineRule="auto"/>
      </w:pPr>
      <w:r>
        <w:separator/>
      </w:r>
    </w:p>
  </w:endnote>
  <w:endnote w:type="continuationSeparator" w:id="0">
    <w:p w14:paraId="1A26E8A7" w14:textId="77777777" w:rsidR="006C524C" w:rsidRDefault="006C5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77BB" w14:textId="77777777" w:rsidR="00C717A8" w:rsidRDefault="00C717A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71BFC" w14:textId="77777777" w:rsidR="006C524C" w:rsidRDefault="006C524C">
      <w:pPr>
        <w:spacing w:line="240" w:lineRule="auto"/>
      </w:pPr>
      <w:r>
        <w:separator/>
      </w:r>
    </w:p>
  </w:footnote>
  <w:footnote w:type="continuationSeparator" w:id="0">
    <w:p w14:paraId="74367B1A" w14:textId="77777777" w:rsidR="006C524C" w:rsidRDefault="006C52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7A8"/>
    <w:rsid w:val="006C524C"/>
    <w:rsid w:val="00BA6122"/>
    <w:rsid w:val="00C7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8DB8"/>
  <w15:docId w15:val="{3A1283A7-1FD4-4D60-A601-88449072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755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 Bruno de Assis Cau</dc:creator>
  <cp:lastModifiedBy>Stêfany Cau</cp:lastModifiedBy>
  <cp:revision>2</cp:revision>
  <dcterms:created xsi:type="dcterms:W3CDTF">2021-10-19T21:04:00Z</dcterms:created>
  <dcterms:modified xsi:type="dcterms:W3CDTF">2021-10-19T21:04:00Z</dcterms:modified>
</cp:coreProperties>
</file>